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68D3" w14:textId="38E080D8" w:rsidR="00094C5C" w:rsidRPr="007B54B7" w:rsidRDefault="006A620C">
      <w:pPr>
        <w:rPr>
          <w:b/>
          <w:bCs/>
        </w:rPr>
      </w:pPr>
      <w:r w:rsidRPr="007B54B7">
        <w:rPr>
          <w:b/>
          <w:bCs/>
        </w:rPr>
        <w:t>Informacja</w:t>
      </w:r>
      <w:r w:rsidR="0096360A" w:rsidRPr="007B54B7">
        <w:rPr>
          <w:b/>
          <w:bCs/>
        </w:rPr>
        <w:t xml:space="preserve"> o przetwarzaniu danych osobowych</w:t>
      </w:r>
    </w:p>
    <w:p w14:paraId="264B6FE1" w14:textId="292203F8" w:rsidR="0096360A" w:rsidRPr="007B54B7" w:rsidRDefault="0096360A" w:rsidP="0096360A">
      <w:pPr>
        <w:jc w:val="both"/>
      </w:pPr>
      <w:r w:rsidRPr="007B54B7">
        <w:t xml:space="preserve">W celu wypełnienia obowiązku informacyjnego ciążącego na nas jako administratorze </w:t>
      </w:r>
      <w:r w:rsidR="00C56F86" w:rsidRPr="007B54B7">
        <w:t>Państwa</w:t>
      </w:r>
      <w:r w:rsidRPr="007B54B7">
        <w:t xml:space="preserve"> danych osobowych w rozumieniu przepisów Rozporządzeni</w:t>
      </w:r>
      <w:r w:rsidR="00560EB1" w:rsidRPr="007B54B7">
        <w:t>a</w:t>
      </w:r>
      <w:r w:rsidRPr="007B54B7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</w:t>
      </w:r>
      <w:r w:rsidRPr="007B54B7">
        <w:rPr>
          <w:b/>
          <w:bCs/>
        </w:rPr>
        <w:t>„RODO”</w:t>
      </w:r>
      <w:r w:rsidRPr="007B54B7">
        <w:t>)</w:t>
      </w:r>
      <w:r w:rsidR="005D4992" w:rsidRPr="007B54B7">
        <w:t xml:space="preserve"> niniejszym informujemy, że:</w:t>
      </w:r>
    </w:p>
    <w:p w14:paraId="2EE9C5AC" w14:textId="1C506C67" w:rsidR="005F15C0" w:rsidRPr="007B54B7" w:rsidRDefault="002E6394" w:rsidP="00141778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 w:rsidRPr="007B54B7">
        <w:t xml:space="preserve">Administratorem </w:t>
      </w:r>
      <w:r w:rsidR="00C56F86" w:rsidRPr="007B54B7">
        <w:t>Państwa</w:t>
      </w:r>
      <w:r w:rsidRPr="007B54B7">
        <w:t xml:space="preserve"> danych osobowych jest </w:t>
      </w:r>
      <w:r w:rsidR="00BC045F" w:rsidRPr="007B54B7">
        <w:t xml:space="preserve">fundacja </w:t>
      </w:r>
      <w:r w:rsidR="007B54B7">
        <w:rPr>
          <w:b/>
          <w:bCs/>
        </w:rPr>
        <w:t>Rafał Brzoska</w:t>
      </w:r>
      <w:r w:rsidR="00BC045F" w:rsidRPr="007B54B7">
        <w:rPr>
          <w:b/>
          <w:bCs/>
        </w:rPr>
        <w:t xml:space="preserve"> Foundation</w:t>
      </w:r>
      <w:r w:rsidR="005F15C0" w:rsidRPr="007B54B7">
        <w:t xml:space="preserve"> z siedzibą przy </w:t>
      </w:r>
      <w:r w:rsidR="00BC045F" w:rsidRPr="007B54B7">
        <w:t xml:space="preserve">ul. </w:t>
      </w:r>
      <w:r w:rsidR="007B54B7">
        <w:t>Fryderyka Joliot-Curie 28 lok. U2, 02-646</w:t>
      </w:r>
      <w:r w:rsidR="00BC045F" w:rsidRPr="007B54B7">
        <w:t xml:space="preserve"> Warszawa</w:t>
      </w:r>
      <w:r w:rsidR="005F15C0" w:rsidRPr="007B54B7">
        <w:t xml:space="preserve">, wpisana do </w:t>
      </w:r>
      <w:r w:rsidR="00BC045F" w:rsidRPr="007B54B7">
        <w:t xml:space="preserve">rejestru stowarzyszeń, innych organizacji społecznych i zawodowych, fundacji oraz samodzielnych publicznych zakładów opieki zdrowotnej </w:t>
      </w:r>
      <w:r w:rsidR="007B54B7">
        <w:t xml:space="preserve">Krajowego Rejestru Sądowego prowadzonego </w:t>
      </w:r>
      <w:r w:rsidR="005F15C0" w:rsidRPr="007B54B7">
        <w:t xml:space="preserve">przez Sąd Rejonowy </w:t>
      </w:r>
      <w:r w:rsidR="00BC045F" w:rsidRPr="007B54B7">
        <w:t xml:space="preserve">dla m. st. Warszawy w Warszawie, </w:t>
      </w:r>
      <w:r w:rsidR="00D60AC5">
        <w:t>XIII</w:t>
      </w:r>
      <w:r w:rsidR="00BC045F" w:rsidRPr="007B54B7">
        <w:t xml:space="preserve"> Wydział Gospodarczy Krajowego Rejestru Sądowego</w:t>
      </w:r>
      <w:r w:rsidR="005F15C0" w:rsidRPr="007B54B7">
        <w:t xml:space="preserve">, </w:t>
      </w:r>
      <w:r w:rsidR="007B54B7">
        <w:t>pod numerem</w:t>
      </w:r>
      <w:r w:rsidR="005F15C0" w:rsidRPr="007B54B7">
        <w:t xml:space="preserve"> KRS:</w:t>
      </w:r>
      <w:r w:rsidR="00BC045F" w:rsidRPr="007B54B7">
        <w:t xml:space="preserve"> </w:t>
      </w:r>
      <w:r w:rsidR="0041498B">
        <w:t>0000972080</w:t>
      </w:r>
      <w:r w:rsidR="00BC045F" w:rsidRPr="007B54B7">
        <w:t xml:space="preserve">, </w:t>
      </w:r>
      <w:r w:rsidR="00B175F4" w:rsidRPr="007B54B7">
        <w:t xml:space="preserve">REGON: </w:t>
      </w:r>
      <w:r w:rsidR="00B16F12">
        <w:t>522187187</w:t>
      </w:r>
      <w:r w:rsidR="00B175F4" w:rsidRPr="007B54B7">
        <w:t xml:space="preserve">, NIP: </w:t>
      </w:r>
      <w:r w:rsidR="0041498B">
        <w:t>5213970707</w:t>
      </w:r>
      <w:r w:rsidR="00020DCB" w:rsidRPr="007B54B7">
        <w:t xml:space="preserve"> (dalej: </w:t>
      </w:r>
      <w:r w:rsidR="00020DCB" w:rsidRPr="007B54B7">
        <w:rPr>
          <w:b/>
          <w:bCs/>
        </w:rPr>
        <w:t>„Administrator”</w:t>
      </w:r>
      <w:r w:rsidR="009629B2" w:rsidRPr="007B54B7">
        <w:rPr>
          <w:b/>
          <w:bCs/>
        </w:rPr>
        <w:t xml:space="preserve"> </w:t>
      </w:r>
      <w:r w:rsidR="009629B2" w:rsidRPr="007B54B7">
        <w:t>lub</w:t>
      </w:r>
      <w:r w:rsidR="009629B2" w:rsidRPr="007B54B7">
        <w:rPr>
          <w:b/>
          <w:bCs/>
        </w:rPr>
        <w:t xml:space="preserve"> „Fundacja”</w:t>
      </w:r>
      <w:r w:rsidR="00020DCB" w:rsidRPr="007B54B7">
        <w:t>).</w:t>
      </w:r>
    </w:p>
    <w:p w14:paraId="1A1F099A" w14:textId="04CCE764" w:rsidR="00C34ED6" w:rsidRPr="007B54B7" w:rsidRDefault="006444FB" w:rsidP="004B24F3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 w:rsidRPr="007B54B7">
        <w:t>Mo</w:t>
      </w:r>
      <w:r w:rsidR="00C56F86" w:rsidRPr="007B54B7">
        <w:t>gą</w:t>
      </w:r>
      <w:r w:rsidRPr="007B54B7">
        <w:t xml:space="preserve"> </w:t>
      </w:r>
      <w:r w:rsidR="00C56F86" w:rsidRPr="007B54B7">
        <w:t>Państwo</w:t>
      </w:r>
      <w:r w:rsidRPr="007B54B7">
        <w:t xml:space="preserve"> skontaktować się z </w:t>
      </w:r>
      <w:r w:rsidR="000763DE" w:rsidRPr="007B54B7">
        <w:t>A</w:t>
      </w:r>
      <w:r w:rsidRPr="007B54B7">
        <w:t>dministratorem za pośrednictwem poczty tradycyjnej</w:t>
      </w:r>
      <w:r w:rsidR="00BC6455" w:rsidRPr="007B54B7">
        <w:t xml:space="preserve"> (adres korespondencyjny: </w:t>
      </w:r>
      <w:r w:rsidR="007B54B7" w:rsidRPr="007B54B7">
        <w:t xml:space="preserve">ul. </w:t>
      </w:r>
      <w:r w:rsidR="007B54B7">
        <w:t>Fryderyka Joliot-Curie 28 lok. U2, 02-646</w:t>
      </w:r>
      <w:r w:rsidR="007B54B7" w:rsidRPr="007B54B7">
        <w:t xml:space="preserve"> Warszawa</w:t>
      </w:r>
      <w:r w:rsidR="00BC6455" w:rsidRPr="007B54B7">
        <w:t xml:space="preserve">), a także za pośrednictwem poczty elektronicznej (adres email: </w:t>
      </w:r>
      <w:r w:rsidR="0041498B">
        <w:t>kontakt@rafalbrzoskafoundation.org</w:t>
      </w:r>
      <w:r w:rsidR="00BC6455" w:rsidRPr="007B54B7">
        <w:t>)</w:t>
      </w:r>
      <w:r w:rsidR="005665D8" w:rsidRPr="007B54B7">
        <w:t>, oraz pod numerem telefonu:</w:t>
      </w:r>
      <w:r w:rsidR="0041498B">
        <w:t>600980802</w:t>
      </w:r>
      <w:r w:rsidR="005665D8" w:rsidRPr="007B54B7">
        <w:t>.</w:t>
      </w:r>
    </w:p>
    <w:p w14:paraId="3D44CFF0" w14:textId="7D34811D" w:rsidR="006A794A" w:rsidRPr="00C51A8F" w:rsidRDefault="00BC10BA" w:rsidP="00C9280A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 w:rsidRPr="00C51A8F">
        <w:t>Nasza strona internetowa (</w:t>
      </w:r>
      <w:hyperlink r:id="rId5" w:history="1">
        <w:r w:rsidR="00C51A8F" w:rsidRPr="00C51A8F">
          <w:rPr>
            <w:rStyle w:val="Hipercze"/>
          </w:rPr>
          <w:t>https://brzoskafoundation.org/</w:t>
        </w:r>
      </w:hyperlink>
      <w:r w:rsidR="00A21755" w:rsidRPr="00C51A8F">
        <w:t>)</w:t>
      </w:r>
      <w:r w:rsidR="00E24DE1" w:rsidRPr="00C51A8F">
        <w:t xml:space="preserve"> umożliwia kontakt z nami za pośrednictwem formularza dostępnego w zakładce „Kontakt”.</w:t>
      </w:r>
      <w:r w:rsidR="00A21755" w:rsidRPr="00C51A8F">
        <w:t xml:space="preserve"> </w:t>
      </w:r>
      <w:r w:rsidR="0043042A" w:rsidRPr="00C51A8F">
        <w:t xml:space="preserve">Przesłanie zapytania za pomocą formularza wymaga podania danych kontaktowych: imienia i nazwiska oraz adresu email. </w:t>
      </w:r>
      <w:r w:rsidR="00AA56F8" w:rsidRPr="00C51A8F">
        <w:t>Oczywiście innego rodzaju dane osobowe mogą znaleźć się w treści przesyłanej wiadomości.</w:t>
      </w:r>
    </w:p>
    <w:p w14:paraId="6BCE8AEF" w14:textId="1FC600F3" w:rsidR="0043042A" w:rsidRPr="00C51A8F" w:rsidRDefault="00961636" w:rsidP="00C9280A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 w:rsidRPr="00C51A8F">
        <w:t xml:space="preserve">Możecie Państwo kontaktować się z nami również za pomocą </w:t>
      </w:r>
      <w:r w:rsidR="00452E6F" w:rsidRPr="00C51A8F">
        <w:t>poczty tradycyjnej wysyłanej na adres Fundacji.</w:t>
      </w:r>
      <w:r w:rsidR="006A794A" w:rsidRPr="00C51A8F">
        <w:t xml:space="preserve"> W takiej sytuacji otrzymamy Państwa dane adresowe.</w:t>
      </w:r>
    </w:p>
    <w:p w14:paraId="3B3D2767" w14:textId="20511D07" w:rsidR="00F77C3F" w:rsidRPr="00C51A8F" w:rsidRDefault="00E264D0" w:rsidP="00C9280A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 w:rsidRPr="00C51A8F">
        <w:t>Przesłan</w:t>
      </w:r>
      <w:r w:rsidR="004D6DA1" w:rsidRPr="00C51A8F">
        <w:t>e</w:t>
      </w:r>
      <w:r w:rsidRPr="00C51A8F">
        <w:t xml:space="preserve"> do nas </w:t>
      </w:r>
      <w:r w:rsidR="004D6DA1" w:rsidRPr="00C51A8F">
        <w:t xml:space="preserve">za pomocą formularza kontaktowego </w:t>
      </w:r>
      <w:r w:rsidRPr="00C51A8F">
        <w:t>wiadomoś</w:t>
      </w:r>
      <w:r w:rsidR="004D6DA1" w:rsidRPr="00C51A8F">
        <w:t>ci</w:t>
      </w:r>
      <w:r w:rsidR="00452E6F" w:rsidRPr="00C51A8F">
        <w:t xml:space="preserve"> lub pocztę tradycyjną</w:t>
      </w:r>
      <w:r w:rsidRPr="00C51A8F">
        <w:t xml:space="preserve"> rozumiemy jako </w:t>
      </w:r>
      <w:r w:rsidR="00C56F86" w:rsidRPr="00C51A8F">
        <w:t>Państwa</w:t>
      </w:r>
      <w:r w:rsidRPr="00C51A8F">
        <w:t xml:space="preserve"> zgodę na przetwarzanie przez Fundację danych osobowych w niej zawartych</w:t>
      </w:r>
      <w:r w:rsidR="004D10C9" w:rsidRPr="00C51A8F">
        <w:t xml:space="preserve"> oraz Państwa danych adresowych -</w:t>
      </w:r>
      <w:r w:rsidR="00921F23" w:rsidRPr="00C51A8F">
        <w:t xml:space="preserve"> możemy </w:t>
      </w:r>
      <w:r w:rsidR="0095760D" w:rsidRPr="00C51A8F">
        <w:t xml:space="preserve">zatem </w:t>
      </w:r>
      <w:r w:rsidR="00921F23" w:rsidRPr="00C51A8F">
        <w:t>je prze</w:t>
      </w:r>
      <w:r w:rsidR="004A14F0" w:rsidRPr="00C51A8F">
        <w:t>twarzać</w:t>
      </w:r>
      <w:r w:rsidR="00921F23" w:rsidRPr="00C51A8F">
        <w:t xml:space="preserve"> </w:t>
      </w:r>
      <w:r w:rsidR="00C76BDD" w:rsidRPr="00C51A8F">
        <w:t>na podstawie art. 6 ust. 1 lit. a RODO</w:t>
      </w:r>
      <w:r w:rsidRPr="00C51A8F">
        <w:t xml:space="preserve">. </w:t>
      </w:r>
      <w:r w:rsidR="003D4DD7" w:rsidRPr="00C51A8F">
        <w:t>D</w:t>
      </w:r>
      <w:r w:rsidR="00A815FD" w:rsidRPr="00C51A8F">
        <w:t xml:space="preserve">ane będą </w:t>
      </w:r>
      <w:r w:rsidR="00066015" w:rsidRPr="00C51A8F">
        <w:t xml:space="preserve">również </w:t>
      </w:r>
      <w:r w:rsidR="00CD15DF" w:rsidRPr="00C51A8F">
        <w:t xml:space="preserve">przetwarzane przez </w:t>
      </w:r>
      <w:r w:rsidR="00CC06FB" w:rsidRPr="00C51A8F">
        <w:t>Fundację</w:t>
      </w:r>
      <w:r w:rsidR="006D5374" w:rsidRPr="00C51A8F">
        <w:t xml:space="preserve"> </w:t>
      </w:r>
      <w:r w:rsidR="000D04A7" w:rsidRPr="00C51A8F">
        <w:t>zgodnie z</w:t>
      </w:r>
      <w:r w:rsidR="00F77C3F" w:rsidRPr="00C51A8F">
        <w:t xml:space="preserve"> </w:t>
      </w:r>
      <w:r w:rsidR="00CF5E10" w:rsidRPr="00C51A8F">
        <w:t xml:space="preserve">art. 6 ust. 1 lit. f RODO </w:t>
      </w:r>
      <w:r w:rsidR="006D5374" w:rsidRPr="00C51A8F">
        <w:t>w cel</w:t>
      </w:r>
      <w:r w:rsidR="00B97567" w:rsidRPr="00C51A8F">
        <w:t>u</w:t>
      </w:r>
      <w:r w:rsidR="00F77C3F" w:rsidRPr="00C51A8F">
        <w:t>:</w:t>
      </w:r>
    </w:p>
    <w:p w14:paraId="47C31C58" w14:textId="660B0523" w:rsidR="00672C79" w:rsidRPr="00C51A8F" w:rsidRDefault="00981490" w:rsidP="00F77C3F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 w:rsidRPr="00C51A8F">
        <w:t xml:space="preserve">udzielenia odpowiedzi na </w:t>
      </w:r>
      <w:r w:rsidR="000D04A7" w:rsidRPr="00C51A8F">
        <w:t>otrzymaną</w:t>
      </w:r>
      <w:r w:rsidRPr="00C51A8F">
        <w:t xml:space="preserve"> wiadomość</w:t>
      </w:r>
      <w:r w:rsidR="006F65CF" w:rsidRPr="00C51A8F">
        <w:t xml:space="preserve"> </w:t>
      </w:r>
      <w:r w:rsidR="00C90E4F" w:rsidRPr="00C51A8F">
        <w:t>oraz</w:t>
      </w:r>
      <w:r w:rsidR="006F65CF" w:rsidRPr="00C51A8F">
        <w:t xml:space="preserve"> na potrzeby dalszej komunikacji</w:t>
      </w:r>
      <w:r w:rsidR="0068088F" w:rsidRPr="00C51A8F">
        <w:t>, jeśli zaistnieje taka potrzeba</w:t>
      </w:r>
      <w:r w:rsidR="000D04A7" w:rsidRPr="00C51A8F">
        <w:t xml:space="preserve"> (</w:t>
      </w:r>
      <w:r w:rsidR="00BD29DD" w:rsidRPr="00C51A8F">
        <w:t xml:space="preserve">przetwarzanie danych leży w naszym i </w:t>
      </w:r>
      <w:r w:rsidR="00C56F86" w:rsidRPr="00C51A8F">
        <w:t>Państwa</w:t>
      </w:r>
      <w:r w:rsidR="00BD29DD" w:rsidRPr="00C51A8F">
        <w:t xml:space="preserve"> uzasadnionym interesie</w:t>
      </w:r>
      <w:r w:rsidR="00FB42E0" w:rsidRPr="00C51A8F">
        <w:t xml:space="preserve"> – umożliwia komunikację między nami)</w:t>
      </w:r>
      <w:r w:rsidR="006C3AC5" w:rsidRPr="00C51A8F">
        <w:t>,</w:t>
      </w:r>
    </w:p>
    <w:p w14:paraId="4DBB7AEF" w14:textId="3C7A6FD8" w:rsidR="00C75DB6" w:rsidRPr="00C51A8F" w:rsidRDefault="001B48C8" w:rsidP="00686F02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 w:rsidRPr="00C51A8F">
        <w:t xml:space="preserve">dodania </w:t>
      </w:r>
      <w:r w:rsidR="002D30F7" w:rsidRPr="00C51A8F">
        <w:t>Państwa</w:t>
      </w:r>
      <w:r w:rsidRPr="00C51A8F">
        <w:t xml:space="preserve"> danych do naszej bazy</w:t>
      </w:r>
      <w:r w:rsidR="009574AD" w:rsidRPr="00C51A8F">
        <w:t xml:space="preserve"> kontaktów </w:t>
      </w:r>
      <w:r w:rsidR="00830C29" w:rsidRPr="00C51A8F">
        <w:t xml:space="preserve">(w naszym uzasadnionym interesie leży możliwość skontaktowania się </w:t>
      </w:r>
      <w:r w:rsidR="002B5786" w:rsidRPr="00C51A8F">
        <w:t xml:space="preserve">z </w:t>
      </w:r>
      <w:r w:rsidR="00CC06FB" w:rsidRPr="00C51A8F">
        <w:t>poznanymi już osobami</w:t>
      </w:r>
      <w:r w:rsidR="002B5786" w:rsidRPr="00C51A8F">
        <w:t>)</w:t>
      </w:r>
      <w:r w:rsidR="00CD7B80" w:rsidRPr="00C51A8F">
        <w:t>,</w:t>
      </w:r>
    </w:p>
    <w:p w14:paraId="40218F5B" w14:textId="562D5512" w:rsidR="00CD7B80" w:rsidRPr="00C51A8F" w:rsidRDefault="00CD7B80" w:rsidP="00686F02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 w:rsidRPr="00C51A8F">
        <w:t xml:space="preserve">w przypadku korespondencji tradycyjnej – na potrzeby prowadzonej przez nas dokumentacji dotyczącej </w:t>
      </w:r>
      <w:r w:rsidR="00352E2F" w:rsidRPr="00C51A8F">
        <w:t>wysyłanej i odbieranej poczty</w:t>
      </w:r>
      <w:r w:rsidR="00FF59DB" w:rsidRPr="00C51A8F">
        <w:t xml:space="preserve"> (w naszym uzasadnionym interesie </w:t>
      </w:r>
      <w:r w:rsidR="00513D8F" w:rsidRPr="00C51A8F">
        <w:t>leży udokumentowanie otrzymania i wysyłki korespondencji zgodnie z wewnętrznymi zasadami biurowości).</w:t>
      </w:r>
    </w:p>
    <w:p w14:paraId="4D7B2CA9" w14:textId="42C784A9" w:rsidR="006E4A05" w:rsidRPr="00F10645" w:rsidRDefault="00282558" w:rsidP="005A348B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 w:rsidRPr="00F10645">
        <w:t xml:space="preserve">W związku z przetwarzaniem </w:t>
      </w:r>
      <w:r w:rsidR="002D30F7" w:rsidRPr="00F10645">
        <w:t>Państwa</w:t>
      </w:r>
      <w:r w:rsidRPr="00F10645">
        <w:t xml:space="preserve"> danych osobowych przez Administratora w wyżej wymieniony</w:t>
      </w:r>
      <w:r w:rsidR="00E75C33" w:rsidRPr="00F10645">
        <w:t>ch</w:t>
      </w:r>
      <w:r w:rsidRPr="00F10645">
        <w:t xml:space="preserve"> cel</w:t>
      </w:r>
      <w:r w:rsidR="00E75C33" w:rsidRPr="00F10645">
        <w:t>ach</w:t>
      </w:r>
      <w:r w:rsidRPr="00F10645">
        <w:t xml:space="preserve"> </w:t>
      </w:r>
      <w:r w:rsidR="00E75C33" w:rsidRPr="00F10645">
        <w:t>mogą one być przekazywane</w:t>
      </w:r>
      <w:r w:rsidR="003B6CBF" w:rsidRPr="00F10645">
        <w:t xml:space="preserve"> </w:t>
      </w:r>
      <w:r w:rsidR="00E32100" w:rsidRPr="00F10645">
        <w:t>współpracownikom</w:t>
      </w:r>
      <w:r w:rsidR="009F58A0" w:rsidRPr="00F10645">
        <w:t xml:space="preserve"> </w:t>
      </w:r>
      <w:r w:rsidR="00047936" w:rsidRPr="00F10645">
        <w:t>F</w:t>
      </w:r>
      <w:r w:rsidR="00E75C33" w:rsidRPr="00F10645">
        <w:t>undacji oraz podmiotom</w:t>
      </w:r>
      <w:r w:rsidR="00F10989" w:rsidRPr="00F10645">
        <w:t xml:space="preserve"> </w:t>
      </w:r>
      <w:r w:rsidR="00E75C33" w:rsidRPr="00F10645">
        <w:t xml:space="preserve">świadczącym na rzecz Administratora usługi prawne, </w:t>
      </w:r>
      <w:r w:rsidR="00BF2530" w:rsidRPr="00F10645">
        <w:t xml:space="preserve">marketingowe, </w:t>
      </w:r>
      <w:r w:rsidR="00E75C33" w:rsidRPr="00F10645">
        <w:t>księgowe</w:t>
      </w:r>
      <w:r w:rsidR="00F10989" w:rsidRPr="00F10645">
        <w:t>,</w:t>
      </w:r>
      <w:r w:rsidR="00E75C33" w:rsidRPr="00F10645">
        <w:t xml:space="preserve"> informatyczne</w:t>
      </w:r>
      <w:r w:rsidR="00F10989" w:rsidRPr="00F10645">
        <w:t>, pocztowe, kurierskie i inne</w:t>
      </w:r>
      <w:r w:rsidR="00E75C33" w:rsidRPr="00F10645">
        <w:t xml:space="preserve"> w zakresie, w jakim niezbędne będzie to do </w:t>
      </w:r>
      <w:r w:rsidR="005A348B" w:rsidRPr="00F10645">
        <w:t>załatwienia sprawy, której dotyczy wymiana korespondencji</w:t>
      </w:r>
      <w:r w:rsidR="00E75C33" w:rsidRPr="00F10645">
        <w:t>.</w:t>
      </w:r>
    </w:p>
    <w:p w14:paraId="227E82C2" w14:textId="512DB108" w:rsidR="00B82E3E" w:rsidRPr="00F93642" w:rsidRDefault="002D30F7" w:rsidP="00B004D5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 w:rsidRPr="00F93642">
        <w:lastRenderedPageBreak/>
        <w:t>Państwa</w:t>
      </w:r>
      <w:r w:rsidR="00C70A3B" w:rsidRPr="00F93642">
        <w:t xml:space="preserve"> dane osobowe </w:t>
      </w:r>
      <w:r w:rsidR="0008285B" w:rsidRPr="00F93642">
        <w:t xml:space="preserve">nie będą </w:t>
      </w:r>
      <w:r w:rsidR="00C70A3B" w:rsidRPr="00F93642">
        <w:t>przekazywane podmiotom z państw spo</w:t>
      </w:r>
      <w:r w:rsidR="00B90B6B" w:rsidRPr="00F93642">
        <w:t xml:space="preserve">za Unii Europejskiej </w:t>
      </w:r>
      <w:r w:rsidR="006F3DE8" w:rsidRPr="00F93642">
        <w:t xml:space="preserve">i Europejskiego Obszaru Gospodarczego </w:t>
      </w:r>
      <w:r w:rsidR="00B90B6B" w:rsidRPr="00F93642">
        <w:t>lub organizacjom międzynarodowym</w:t>
      </w:r>
      <w:r w:rsidR="009079FB" w:rsidRPr="00F93642">
        <w:t>.</w:t>
      </w:r>
    </w:p>
    <w:p w14:paraId="46402443" w14:textId="1AD12E3D" w:rsidR="000B274C" w:rsidRPr="00F93642" w:rsidRDefault="002D30F7" w:rsidP="00B97A29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 w:rsidRPr="00F93642">
        <w:t>Państwa</w:t>
      </w:r>
      <w:r w:rsidR="00EE4049" w:rsidRPr="00F93642">
        <w:t xml:space="preserve"> dane osobowe przechowywane będą </w:t>
      </w:r>
      <w:r w:rsidR="006F5D5E" w:rsidRPr="00F93642">
        <w:t xml:space="preserve">przez </w:t>
      </w:r>
      <w:r w:rsidR="000E42DA" w:rsidRPr="00F93642">
        <w:t>okres niezbędny dla załatwienia sprawy, której dotyczy wymiana korespondencji</w:t>
      </w:r>
      <w:r w:rsidR="008C1BEE" w:rsidRPr="00F93642">
        <w:t>.</w:t>
      </w:r>
      <w:r w:rsidR="000E42DA" w:rsidRPr="00F93642">
        <w:t xml:space="preserve"> </w:t>
      </w:r>
      <w:r w:rsidRPr="00F93642">
        <w:t>Państwa</w:t>
      </w:r>
      <w:r w:rsidR="0014564D" w:rsidRPr="00F93642">
        <w:t xml:space="preserve"> dane kontaktowe pozostaną zapisane w naszej bazie kontaktów</w:t>
      </w:r>
      <w:r w:rsidR="00AA2123" w:rsidRPr="00F93642">
        <w:t xml:space="preserve"> (w przypadku korespondencji tradycyjnej </w:t>
      </w:r>
      <w:r w:rsidR="00352E2F" w:rsidRPr="00F93642">
        <w:t>również na potrzeby prowadzonej przez nas dokumentacji dotyczącej wysyłanej i odbieranej poczty)</w:t>
      </w:r>
      <w:r w:rsidR="00D41C05" w:rsidRPr="00F93642">
        <w:t>, chyba że zażąda</w:t>
      </w:r>
      <w:r w:rsidRPr="00F93642">
        <w:t>ją</w:t>
      </w:r>
      <w:r w:rsidR="00D41C05" w:rsidRPr="00F93642">
        <w:t xml:space="preserve"> </w:t>
      </w:r>
      <w:r w:rsidRPr="00F93642">
        <w:t>Państwo</w:t>
      </w:r>
      <w:r w:rsidR="00D41C05" w:rsidRPr="00F93642">
        <w:t xml:space="preserve"> ich usunięcia. W takim wypadku niezwłocznie usuniemy </w:t>
      </w:r>
      <w:r w:rsidRPr="00F93642">
        <w:t>Państwa</w:t>
      </w:r>
      <w:r w:rsidR="00D41C05" w:rsidRPr="00F93642">
        <w:t xml:space="preserve"> dane</w:t>
      </w:r>
      <w:r w:rsidR="00BD3D70" w:rsidRPr="00F93642">
        <w:t xml:space="preserve">. Możemy jednak w dalszym ciągu przetwarzać </w:t>
      </w:r>
      <w:r w:rsidR="008C457B" w:rsidRPr="00F93642">
        <w:t>Państwa</w:t>
      </w:r>
      <w:r w:rsidR="00BD3D70" w:rsidRPr="00F93642">
        <w:t xml:space="preserve"> dane osobowe, jeśli wystąpi ku temu podstawa </w:t>
      </w:r>
      <w:r w:rsidR="00511920" w:rsidRPr="00F93642">
        <w:t xml:space="preserve">prawna </w:t>
      </w:r>
      <w:r w:rsidR="00BD3D70" w:rsidRPr="00F93642">
        <w:t>wynikająca z</w:t>
      </w:r>
      <w:r w:rsidR="00304411" w:rsidRPr="00F93642">
        <w:t xml:space="preserve"> trwającej między nami współpracy</w:t>
      </w:r>
      <w:r w:rsidR="00511920" w:rsidRPr="00F93642">
        <w:t xml:space="preserve"> (</w:t>
      </w:r>
      <w:r w:rsidR="00304411" w:rsidRPr="00F93642">
        <w:t>w szczególności z zawartej umowy</w:t>
      </w:r>
      <w:r w:rsidR="00511920" w:rsidRPr="00F93642">
        <w:t>)</w:t>
      </w:r>
      <w:r w:rsidR="00885EC9" w:rsidRPr="00F93642">
        <w:t xml:space="preserve"> lub z innych przyczyn</w:t>
      </w:r>
      <w:r w:rsidR="00511920" w:rsidRPr="00F93642">
        <w:t xml:space="preserve">, o których </w:t>
      </w:r>
      <w:r w:rsidR="003E74B1" w:rsidRPr="00F93642">
        <w:t>poinformujemy</w:t>
      </w:r>
      <w:r w:rsidR="006F0586" w:rsidRPr="00F93642">
        <w:t xml:space="preserve"> w drodze odrębnego komunikatu</w:t>
      </w:r>
      <w:r w:rsidR="00304411" w:rsidRPr="00F93642">
        <w:t>.</w:t>
      </w:r>
      <w:r w:rsidR="00D85A71" w:rsidRPr="00F93642">
        <w:t xml:space="preserve"> </w:t>
      </w:r>
      <w:r w:rsidR="00540B5B" w:rsidRPr="00F93642">
        <w:t xml:space="preserve">Żądanie usunięcia danych </w:t>
      </w:r>
      <w:r w:rsidR="00D85A71" w:rsidRPr="00F93642">
        <w:t xml:space="preserve">pozostanie również bez wpływu na zgodność z prawem przetwarzania danych przed </w:t>
      </w:r>
      <w:r w:rsidR="006974A0" w:rsidRPr="00F93642">
        <w:t>dokonaniem żądania</w:t>
      </w:r>
      <w:r w:rsidR="00D85A71" w:rsidRPr="00F93642">
        <w:t>.</w:t>
      </w:r>
    </w:p>
    <w:p w14:paraId="0D4D96EA" w14:textId="0D9642C2" w:rsidR="00E37767" w:rsidRPr="00F93642" w:rsidRDefault="00AF2A82" w:rsidP="00E37767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 w:rsidRPr="00F93642">
        <w:t>W przypadkach i w zakresie określonym przepisami RODO ma</w:t>
      </w:r>
      <w:r w:rsidR="008C457B" w:rsidRPr="00F93642">
        <w:t>ją</w:t>
      </w:r>
      <w:r w:rsidRPr="00F93642">
        <w:t xml:space="preserve"> </w:t>
      </w:r>
      <w:r w:rsidR="008C457B" w:rsidRPr="00F93642">
        <w:t>Państwo</w:t>
      </w:r>
      <w:r w:rsidRPr="00F93642">
        <w:t xml:space="preserve"> prawo</w:t>
      </w:r>
      <w:r w:rsidR="0016668D" w:rsidRPr="00F93642">
        <w:t xml:space="preserve"> do żądania od Administratora dostępu do </w:t>
      </w:r>
      <w:r w:rsidR="008C457B" w:rsidRPr="00F93642">
        <w:t>Państwa</w:t>
      </w:r>
      <w:r w:rsidR="0016668D" w:rsidRPr="00F93642">
        <w:t xml:space="preserve"> danych osobowych, ich sprostowania, usunięcia lub ograniczenia przetwarzania</w:t>
      </w:r>
      <w:r w:rsidR="00DE0C6C" w:rsidRPr="00F93642">
        <w:t>,</w:t>
      </w:r>
      <w:r w:rsidR="0016668D" w:rsidRPr="00F93642">
        <w:t xml:space="preserve"> praw</w:t>
      </w:r>
      <w:r w:rsidR="00DE0C6C" w:rsidRPr="00F93642">
        <w:t>o</w:t>
      </w:r>
      <w:r w:rsidR="0016668D" w:rsidRPr="00F93642">
        <w:t xml:space="preserve"> do wniesienia sprzeciwu wobec przetwarzania, a także praw</w:t>
      </w:r>
      <w:r w:rsidR="00C20FCC" w:rsidRPr="00F93642">
        <w:t>o</w:t>
      </w:r>
      <w:r w:rsidR="0016668D" w:rsidRPr="00F93642">
        <w:t xml:space="preserve"> do przenoszenia danych</w:t>
      </w:r>
      <w:r w:rsidR="00C20FCC" w:rsidRPr="00F93642">
        <w:t>.</w:t>
      </w:r>
    </w:p>
    <w:p w14:paraId="42CACF93" w14:textId="0223F783" w:rsidR="00C20FCC" w:rsidRPr="00F93642" w:rsidRDefault="009258AF" w:rsidP="00EE4EC4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 w:rsidRPr="00F93642">
        <w:t>Jeśli stwierdz</w:t>
      </w:r>
      <w:r w:rsidR="008C457B" w:rsidRPr="00F93642">
        <w:t>ą</w:t>
      </w:r>
      <w:r w:rsidRPr="00F93642">
        <w:t xml:space="preserve"> </w:t>
      </w:r>
      <w:r w:rsidR="008C457B" w:rsidRPr="00F93642">
        <w:t>Państwo</w:t>
      </w:r>
      <w:r w:rsidRPr="00F93642">
        <w:t xml:space="preserve"> nieprawidłowości </w:t>
      </w:r>
      <w:r w:rsidR="00BA71EB" w:rsidRPr="00F93642">
        <w:t xml:space="preserve">w związku z przetwarzaniem </w:t>
      </w:r>
      <w:r w:rsidR="008C457B" w:rsidRPr="00F93642">
        <w:t>Państwa</w:t>
      </w:r>
      <w:r w:rsidR="00BA71EB" w:rsidRPr="00F93642">
        <w:t xml:space="preserve"> danych osobowych przez Administratora, przysługuje </w:t>
      </w:r>
      <w:r w:rsidR="008C457B" w:rsidRPr="00F93642">
        <w:t>Państwu</w:t>
      </w:r>
      <w:r w:rsidR="00BA71EB" w:rsidRPr="00F93642">
        <w:t xml:space="preserve"> prawo do wniesienia skargi do Prezesa Urzędu Ochrony Danych Osobowych</w:t>
      </w:r>
      <w:r w:rsidR="00CD168E" w:rsidRPr="00F93642">
        <w:t xml:space="preserve">, </w:t>
      </w:r>
      <w:r w:rsidR="00EE4EC4" w:rsidRPr="00F93642">
        <w:t xml:space="preserve">którego dane kontaktowe dostępne są pod adresem: </w:t>
      </w:r>
      <w:hyperlink r:id="rId6" w:history="1">
        <w:r w:rsidR="00EE4EC4" w:rsidRPr="00F93642">
          <w:rPr>
            <w:rStyle w:val="Hipercze"/>
          </w:rPr>
          <w:t>https://uodo.gov.pl/pl/p/kontakt</w:t>
        </w:r>
      </w:hyperlink>
      <w:r w:rsidR="00EE4EC4" w:rsidRPr="00F93642">
        <w:t>.</w:t>
      </w:r>
    </w:p>
    <w:p w14:paraId="5AA63A4C" w14:textId="69D6C9DF" w:rsidR="00F57CAA" w:rsidRPr="00F93642" w:rsidRDefault="00F57CAA" w:rsidP="00F57CAA">
      <w:pPr>
        <w:pStyle w:val="Akapitzlist"/>
        <w:numPr>
          <w:ilvl w:val="0"/>
          <w:numId w:val="1"/>
        </w:numPr>
        <w:spacing w:after="120"/>
        <w:jc w:val="both"/>
      </w:pPr>
      <w:r w:rsidRPr="00F93642">
        <w:t xml:space="preserve">Dane osobowe, których dotyczy niniejsza informacja zostały </w:t>
      </w:r>
      <w:r w:rsidR="00A977C7" w:rsidRPr="00F93642">
        <w:t xml:space="preserve">(zostaną) </w:t>
      </w:r>
      <w:r w:rsidRPr="00F93642">
        <w:t xml:space="preserve">przekazane przez </w:t>
      </w:r>
      <w:r w:rsidR="008C457B" w:rsidRPr="00F93642">
        <w:t>Państw</w:t>
      </w:r>
      <w:r w:rsidR="006E0CFD" w:rsidRPr="00F93642">
        <w:t>a</w:t>
      </w:r>
      <w:r w:rsidRPr="00F93642">
        <w:t xml:space="preserve"> </w:t>
      </w:r>
      <w:r w:rsidR="00353186" w:rsidRPr="00F93642">
        <w:t>dobrowolnie</w:t>
      </w:r>
      <w:r w:rsidRPr="00F93642">
        <w:t>.</w:t>
      </w:r>
      <w:r w:rsidR="004A3391" w:rsidRPr="00F93642">
        <w:t xml:space="preserve"> Ich podanie nie jest obowiązkowe</w:t>
      </w:r>
      <w:r w:rsidR="00F55F49" w:rsidRPr="00F93642">
        <w:t>.</w:t>
      </w:r>
    </w:p>
    <w:p w14:paraId="39FBFE18" w14:textId="77777777" w:rsidR="006B24DD" w:rsidRPr="006B24DD" w:rsidRDefault="006B24DD" w:rsidP="006B24DD">
      <w:pPr>
        <w:pStyle w:val="Akapitzlist"/>
        <w:spacing w:after="120"/>
        <w:jc w:val="both"/>
      </w:pPr>
    </w:p>
    <w:p w14:paraId="10F488D4" w14:textId="5F47EEF0" w:rsidR="001D5D15" w:rsidRDefault="001D5D15" w:rsidP="001D5D15">
      <w:pPr>
        <w:spacing w:after="120"/>
        <w:jc w:val="both"/>
      </w:pPr>
    </w:p>
    <w:sectPr w:rsidR="001D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54F2"/>
    <w:multiLevelType w:val="hybridMultilevel"/>
    <w:tmpl w:val="3BF4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19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0A"/>
    <w:rsid w:val="00020DCB"/>
    <w:rsid w:val="00031B2E"/>
    <w:rsid w:val="000439B6"/>
    <w:rsid w:val="00047936"/>
    <w:rsid w:val="00055E1B"/>
    <w:rsid w:val="00066015"/>
    <w:rsid w:val="0007014F"/>
    <w:rsid w:val="000763DE"/>
    <w:rsid w:val="0008285B"/>
    <w:rsid w:val="00094C5C"/>
    <w:rsid w:val="00095722"/>
    <w:rsid w:val="000A6F0D"/>
    <w:rsid w:val="000B24C7"/>
    <w:rsid w:val="000B274C"/>
    <w:rsid w:val="000C23BC"/>
    <w:rsid w:val="000D0046"/>
    <w:rsid w:val="000D04A7"/>
    <w:rsid w:val="000E1613"/>
    <w:rsid w:val="000E42DA"/>
    <w:rsid w:val="000F000D"/>
    <w:rsid w:val="00134FEB"/>
    <w:rsid w:val="0014564D"/>
    <w:rsid w:val="0015440A"/>
    <w:rsid w:val="0016668D"/>
    <w:rsid w:val="001728D3"/>
    <w:rsid w:val="001734D6"/>
    <w:rsid w:val="0018154C"/>
    <w:rsid w:val="00195B2D"/>
    <w:rsid w:val="001A4BE1"/>
    <w:rsid w:val="001B48C8"/>
    <w:rsid w:val="001C14B9"/>
    <w:rsid w:val="001D42CD"/>
    <w:rsid w:val="001D5B3C"/>
    <w:rsid w:val="001D5D15"/>
    <w:rsid w:val="001E1048"/>
    <w:rsid w:val="001E26E3"/>
    <w:rsid w:val="001F2C66"/>
    <w:rsid w:val="00201849"/>
    <w:rsid w:val="00207D07"/>
    <w:rsid w:val="002118DF"/>
    <w:rsid w:val="00212947"/>
    <w:rsid w:val="00231E8B"/>
    <w:rsid w:val="0025119E"/>
    <w:rsid w:val="002549DD"/>
    <w:rsid w:val="00256465"/>
    <w:rsid w:val="00260C6E"/>
    <w:rsid w:val="00261101"/>
    <w:rsid w:val="00270969"/>
    <w:rsid w:val="00282558"/>
    <w:rsid w:val="0028563C"/>
    <w:rsid w:val="002A6307"/>
    <w:rsid w:val="002A7B5D"/>
    <w:rsid w:val="002B5786"/>
    <w:rsid w:val="002C0472"/>
    <w:rsid w:val="002C56C9"/>
    <w:rsid w:val="002D30F7"/>
    <w:rsid w:val="002E6394"/>
    <w:rsid w:val="00304411"/>
    <w:rsid w:val="00304F60"/>
    <w:rsid w:val="003126F8"/>
    <w:rsid w:val="003243D7"/>
    <w:rsid w:val="0032508B"/>
    <w:rsid w:val="003321FB"/>
    <w:rsid w:val="00352E2F"/>
    <w:rsid w:val="00353186"/>
    <w:rsid w:val="00353E6E"/>
    <w:rsid w:val="00380887"/>
    <w:rsid w:val="003864FE"/>
    <w:rsid w:val="0039193F"/>
    <w:rsid w:val="003A7950"/>
    <w:rsid w:val="003B6CBF"/>
    <w:rsid w:val="003B729B"/>
    <w:rsid w:val="003B764C"/>
    <w:rsid w:val="003C0750"/>
    <w:rsid w:val="003C198D"/>
    <w:rsid w:val="003C50BA"/>
    <w:rsid w:val="003C5CB4"/>
    <w:rsid w:val="003D4DD7"/>
    <w:rsid w:val="003D65CA"/>
    <w:rsid w:val="003D6E88"/>
    <w:rsid w:val="003E74B1"/>
    <w:rsid w:val="003E778E"/>
    <w:rsid w:val="00400B95"/>
    <w:rsid w:val="00411693"/>
    <w:rsid w:val="0041498B"/>
    <w:rsid w:val="00415CE9"/>
    <w:rsid w:val="0043042A"/>
    <w:rsid w:val="00437939"/>
    <w:rsid w:val="00450F6D"/>
    <w:rsid w:val="00452E6F"/>
    <w:rsid w:val="00453139"/>
    <w:rsid w:val="0045496C"/>
    <w:rsid w:val="0046614F"/>
    <w:rsid w:val="004A14F0"/>
    <w:rsid w:val="004A3391"/>
    <w:rsid w:val="004B062A"/>
    <w:rsid w:val="004B24F3"/>
    <w:rsid w:val="004C5877"/>
    <w:rsid w:val="004D10C9"/>
    <w:rsid w:val="004D6DA1"/>
    <w:rsid w:val="004E0C96"/>
    <w:rsid w:val="00500A11"/>
    <w:rsid w:val="00501BD0"/>
    <w:rsid w:val="00511920"/>
    <w:rsid w:val="00513D8F"/>
    <w:rsid w:val="00526490"/>
    <w:rsid w:val="00535F4E"/>
    <w:rsid w:val="005371C2"/>
    <w:rsid w:val="00540B5B"/>
    <w:rsid w:val="00547AB5"/>
    <w:rsid w:val="005526BC"/>
    <w:rsid w:val="005532FA"/>
    <w:rsid w:val="00560EB1"/>
    <w:rsid w:val="005665D8"/>
    <w:rsid w:val="00586C12"/>
    <w:rsid w:val="005A348B"/>
    <w:rsid w:val="005A3A58"/>
    <w:rsid w:val="005C1178"/>
    <w:rsid w:val="005D1144"/>
    <w:rsid w:val="005D4992"/>
    <w:rsid w:val="005E1871"/>
    <w:rsid w:val="005E31FA"/>
    <w:rsid w:val="005E3E4B"/>
    <w:rsid w:val="005F15C0"/>
    <w:rsid w:val="00605208"/>
    <w:rsid w:val="006136A6"/>
    <w:rsid w:val="00620B62"/>
    <w:rsid w:val="0062563F"/>
    <w:rsid w:val="00635ED1"/>
    <w:rsid w:val="006444FB"/>
    <w:rsid w:val="00646A5D"/>
    <w:rsid w:val="00647CF4"/>
    <w:rsid w:val="00672C79"/>
    <w:rsid w:val="00675F90"/>
    <w:rsid w:val="0068088F"/>
    <w:rsid w:val="00686F02"/>
    <w:rsid w:val="006974A0"/>
    <w:rsid w:val="006A620C"/>
    <w:rsid w:val="006A75D7"/>
    <w:rsid w:val="006A794A"/>
    <w:rsid w:val="006B24DD"/>
    <w:rsid w:val="006B32EC"/>
    <w:rsid w:val="006B46A4"/>
    <w:rsid w:val="006C36AA"/>
    <w:rsid w:val="006C3AC5"/>
    <w:rsid w:val="006D5374"/>
    <w:rsid w:val="006E0CFD"/>
    <w:rsid w:val="006E4A05"/>
    <w:rsid w:val="006F0586"/>
    <w:rsid w:val="006F2D90"/>
    <w:rsid w:val="006F3DE8"/>
    <w:rsid w:val="006F5D5E"/>
    <w:rsid w:val="006F62F8"/>
    <w:rsid w:val="006F65CF"/>
    <w:rsid w:val="00701CDC"/>
    <w:rsid w:val="00711E05"/>
    <w:rsid w:val="007123B4"/>
    <w:rsid w:val="00714D25"/>
    <w:rsid w:val="00722BC9"/>
    <w:rsid w:val="0075192F"/>
    <w:rsid w:val="00760206"/>
    <w:rsid w:val="0077226F"/>
    <w:rsid w:val="0079044F"/>
    <w:rsid w:val="00792D14"/>
    <w:rsid w:val="00792F72"/>
    <w:rsid w:val="007B07CA"/>
    <w:rsid w:val="007B54B7"/>
    <w:rsid w:val="007C53CB"/>
    <w:rsid w:val="007C5785"/>
    <w:rsid w:val="007D0745"/>
    <w:rsid w:val="007D542E"/>
    <w:rsid w:val="007F3166"/>
    <w:rsid w:val="007F366E"/>
    <w:rsid w:val="00823008"/>
    <w:rsid w:val="00827E45"/>
    <w:rsid w:val="00830C29"/>
    <w:rsid w:val="00841DC0"/>
    <w:rsid w:val="008555A4"/>
    <w:rsid w:val="00861F46"/>
    <w:rsid w:val="008624E3"/>
    <w:rsid w:val="008635FD"/>
    <w:rsid w:val="0087168D"/>
    <w:rsid w:val="008809CC"/>
    <w:rsid w:val="008834E9"/>
    <w:rsid w:val="00885EC9"/>
    <w:rsid w:val="008A0499"/>
    <w:rsid w:val="008A294D"/>
    <w:rsid w:val="008A4EF3"/>
    <w:rsid w:val="008B29A1"/>
    <w:rsid w:val="008B3CFC"/>
    <w:rsid w:val="008B467F"/>
    <w:rsid w:val="008B4FC2"/>
    <w:rsid w:val="008C1BEE"/>
    <w:rsid w:val="008C457B"/>
    <w:rsid w:val="008C7F7F"/>
    <w:rsid w:val="008D5E5B"/>
    <w:rsid w:val="008F4323"/>
    <w:rsid w:val="0090730A"/>
    <w:rsid w:val="009079FB"/>
    <w:rsid w:val="009133D2"/>
    <w:rsid w:val="0091359B"/>
    <w:rsid w:val="00916645"/>
    <w:rsid w:val="00921F23"/>
    <w:rsid w:val="009258AF"/>
    <w:rsid w:val="0093267B"/>
    <w:rsid w:val="009441A8"/>
    <w:rsid w:val="00957020"/>
    <w:rsid w:val="009574AD"/>
    <w:rsid w:val="0095760D"/>
    <w:rsid w:val="00961636"/>
    <w:rsid w:val="009629B2"/>
    <w:rsid w:val="0096360A"/>
    <w:rsid w:val="00965991"/>
    <w:rsid w:val="00981490"/>
    <w:rsid w:val="00987C00"/>
    <w:rsid w:val="00987F23"/>
    <w:rsid w:val="009B1C1B"/>
    <w:rsid w:val="009B547D"/>
    <w:rsid w:val="009F58A0"/>
    <w:rsid w:val="00A04F5C"/>
    <w:rsid w:val="00A21755"/>
    <w:rsid w:val="00A22A7D"/>
    <w:rsid w:val="00A35F9D"/>
    <w:rsid w:val="00A43DAA"/>
    <w:rsid w:val="00A53B46"/>
    <w:rsid w:val="00A546D3"/>
    <w:rsid w:val="00A55AA2"/>
    <w:rsid w:val="00A815FD"/>
    <w:rsid w:val="00A85884"/>
    <w:rsid w:val="00A878E3"/>
    <w:rsid w:val="00A977C7"/>
    <w:rsid w:val="00AA2123"/>
    <w:rsid w:val="00AA56F8"/>
    <w:rsid w:val="00AB203D"/>
    <w:rsid w:val="00AB60C4"/>
    <w:rsid w:val="00AC35EF"/>
    <w:rsid w:val="00AE20AD"/>
    <w:rsid w:val="00AF2A82"/>
    <w:rsid w:val="00B004D5"/>
    <w:rsid w:val="00B16F12"/>
    <w:rsid w:val="00B175F4"/>
    <w:rsid w:val="00B203BD"/>
    <w:rsid w:val="00B227D5"/>
    <w:rsid w:val="00B26618"/>
    <w:rsid w:val="00B65073"/>
    <w:rsid w:val="00B71B3D"/>
    <w:rsid w:val="00B8204C"/>
    <w:rsid w:val="00B82E3E"/>
    <w:rsid w:val="00B90B6B"/>
    <w:rsid w:val="00B93F24"/>
    <w:rsid w:val="00B94AF0"/>
    <w:rsid w:val="00B97567"/>
    <w:rsid w:val="00BA71EB"/>
    <w:rsid w:val="00BB79F3"/>
    <w:rsid w:val="00BC045F"/>
    <w:rsid w:val="00BC10BA"/>
    <w:rsid w:val="00BC6455"/>
    <w:rsid w:val="00BC6778"/>
    <w:rsid w:val="00BD29DD"/>
    <w:rsid w:val="00BD2B6B"/>
    <w:rsid w:val="00BD3D70"/>
    <w:rsid w:val="00BE4493"/>
    <w:rsid w:val="00BE73DB"/>
    <w:rsid w:val="00BF0506"/>
    <w:rsid w:val="00BF2530"/>
    <w:rsid w:val="00BF51F6"/>
    <w:rsid w:val="00C00202"/>
    <w:rsid w:val="00C0618A"/>
    <w:rsid w:val="00C139C8"/>
    <w:rsid w:val="00C20FCC"/>
    <w:rsid w:val="00C30617"/>
    <w:rsid w:val="00C30876"/>
    <w:rsid w:val="00C34ED6"/>
    <w:rsid w:val="00C50B48"/>
    <w:rsid w:val="00C51A8F"/>
    <w:rsid w:val="00C56F86"/>
    <w:rsid w:val="00C70A3B"/>
    <w:rsid w:val="00C75DB6"/>
    <w:rsid w:val="00C76BDD"/>
    <w:rsid w:val="00C80A78"/>
    <w:rsid w:val="00C8515B"/>
    <w:rsid w:val="00C90E4F"/>
    <w:rsid w:val="00C9280A"/>
    <w:rsid w:val="00CC06FB"/>
    <w:rsid w:val="00CD15DF"/>
    <w:rsid w:val="00CD168E"/>
    <w:rsid w:val="00CD7B80"/>
    <w:rsid w:val="00CF2584"/>
    <w:rsid w:val="00CF5E10"/>
    <w:rsid w:val="00D00F6F"/>
    <w:rsid w:val="00D11A1F"/>
    <w:rsid w:val="00D12528"/>
    <w:rsid w:val="00D158A7"/>
    <w:rsid w:val="00D338A7"/>
    <w:rsid w:val="00D35EEF"/>
    <w:rsid w:val="00D41C05"/>
    <w:rsid w:val="00D60AC5"/>
    <w:rsid w:val="00D85A71"/>
    <w:rsid w:val="00D92666"/>
    <w:rsid w:val="00DA04F0"/>
    <w:rsid w:val="00DA210C"/>
    <w:rsid w:val="00DA65E1"/>
    <w:rsid w:val="00DD02CD"/>
    <w:rsid w:val="00DD2D80"/>
    <w:rsid w:val="00DD4616"/>
    <w:rsid w:val="00DE0C6C"/>
    <w:rsid w:val="00DF3636"/>
    <w:rsid w:val="00DF4688"/>
    <w:rsid w:val="00E11E45"/>
    <w:rsid w:val="00E15B58"/>
    <w:rsid w:val="00E20047"/>
    <w:rsid w:val="00E24DE1"/>
    <w:rsid w:val="00E264D0"/>
    <w:rsid w:val="00E31CE1"/>
    <w:rsid w:val="00E32100"/>
    <w:rsid w:val="00E34CF2"/>
    <w:rsid w:val="00E37767"/>
    <w:rsid w:val="00E75C33"/>
    <w:rsid w:val="00E815DF"/>
    <w:rsid w:val="00EB091D"/>
    <w:rsid w:val="00EB1B31"/>
    <w:rsid w:val="00ED7A89"/>
    <w:rsid w:val="00EE4049"/>
    <w:rsid w:val="00EE4EC4"/>
    <w:rsid w:val="00EF78EC"/>
    <w:rsid w:val="00EF7C52"/>
    <w:rsid w:val="00F10463"/>
    <w:rsid w:val="00F10645"/>
    <w:rsid w:val="00F10989"/>
    <w:rsid w:val="00F24F53"/>
    <w:rsid w:val="00F43A5A"/>
    <w:rsid w:val="00F45093"/>
    <w:rsid w:val="00F502C7"/>
    <w:rsid w:val="00F55F49"/>
    <w:rsid w:val="00F57CAA"/>
    <w:rsid w:val="00F678B0"/>
    <w:rsid w:val="00F74BBD"/>
    <w:rsid w:val="00F77C3F"/>
    <w:rsid w:val="00F93642"/>
    <w:rsid w:val="00FB42E0"/>
    <w:rsid w:val="00FC125A"/>
    <w:rsid w:val="00FC46D5"/>
    <w:rsid w:val="00FC64E6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52DB"/>
  <w15:chartTrackingRefBased/>
  <w15:docId w15:val="{CA6B48A2-A1A9-4ED8-B3DA-E6207026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17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97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93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4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0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94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22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1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81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1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0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9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9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https://brzoskafoundatio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Murzyn</dc:creator>
  <cp:keywords/>
  <dc:description/>
  <cp:lastModifiedBy>Anna Słoboda</cp:lastModifiedBy>
  <cp:revision>2</cp:revision>
  <cp:lastPrinted>2022-01-18T08:40:00Z</cp:lastPrinted>
  <dcterms:created xsi:type="dcterms:W3CDTF">2022-06-02T09:09:00Z</dcterms:created>
  <dcterms:modified xsi:type="dcterms:W3CDTF">2022-06-02T09:09:00Z</dcterms:modified>
</cp:coreProperties>
</file>